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B3E93" w:rsidP="00FB3E93">
      <w:pPr>
        <w:pStyle w:val="Title"/>
      </w:pPr>
      <w:r w:rsidRPr="00CF3092">
        <w:t>Design Document for User Story 6969</w:t>
      </w:r>
    </w:p>
    <w:p w:rsidR="00000000" w:rsidRPr="00FB3E93" w:rsidRDefault="00FB3E93" w:rsidP="00FB3E93">
      <w:r w:rsidRPr="00FB3E93">
        <w:t>As a user I want the Patient Portal to allow patient to login using the temporary password assigned to them in the practitioner portal.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1"/>
      </w:pPr>
      <w:r w:rsidRPr="00CF3092">
        <w:t>ASP .NET Pages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3"/>
      </w:pPr>
      <w:r w:rsidRPr="00CF3092">
        <w:t>Default.aspx.cs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Code Type:</w:t>
      </w:r>
      <w:r w:rsidRPr="00CF3092">
        <w:rPr>
          <w:rFonts w:ascii="Courier New" w:hAnsi="Courier New" w:cs="Courier New"/>
        </w:rPr>
        <w:t xml:space="preserve"> C# Codebe</w:t>
      </w:r>
      <w:bookmarkStart w:id="0" w:name="_GoBack"/>
      <w:bookmarkEnd w:id="0"/>
      <w:r w:rsidRPr="00CF3092">
        <w:rPr>
          <w:rFonts w:ascii="Courier New" w:hAnsi="Courier New" w:cs="Courier New"/>
        </w:rPr>
        <w:t>hind Class for ASP .NET Page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Classes:</w:t>
      </w:r>
      <w:r w:rsidRPr="00CF3092">
        <w:rPr>
          <w:rFonts w:ascii="Courier New" w:hAnsi="Courier New" w:cs="Courier New"/>
        </w:rPr>
        <w:t xml:space="preserve"> N/A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PL/SQL Procedures:</w:t>
      </w:r>
      <w:r w:rsidRPr="00CF3092">
        <w:rPr>
          <w:rFonts w:ascii="Courier New" w:hAnsi="Courier New" w:cs="Courier New"/>
        </w:rPr>
        <w:t xml:space="preserve"> N/A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MDWS Calls:</w:t>
      </w:r>
      <w:r w:rsidRPr="00CF3092">
        <w:rPr>
          <w:rFonts w:ascii="Courier New" w:hAnsi="Courier New" w:cs="Courier New"/>
        </w:rPr>
        <w:t xml:space="preserve"> N/A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Lines of Code:</w:t>
      </w:r>
      <w:r w:rsidRPr="00CF3092">
        <w:rPr>
          <w:rFonts w:ascii="Courier New" w:hAnsi="Courier New" w:cs="Courier New"/>
        </w:rPr>
        <w:t xml:space="preserve"> 15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protected void Page_Load(object sender, E</w:t>
      </w:r>
      <w:r w:rsidRPr="00CF3092">
        <w:rPr>
          <w:rFonts w:ascii="Courier New" w:hAnsi="Courier New" w:cs="Courier New"/>
        </w:rPr>
        <w:t>ventArgs e)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Loads the login page; passes on the BaseMaster to the login user control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1"/>
      </w:pPr>
      <w:r w:rsidRPr="00CF3092">
        <w:t>ASP .NET User Controls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3"/>
      </w:pPr>
      <w:r w:rsidRPr="00CF3092">
        <w:t>ucLogin.ascx.cs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Code Type:</w:t>
      </w:r>
      <w:r w:rsidRPr="00CF3092">
        <w:rPr>
          <w:rFonts w:ascii="Courier New" w:hAnsi="Courier New" w:cs="Courier New"/>
        </w:rPr>
        <w:t xml:space="preserve"> C# Codebehind Class for ASP .NET User Control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Classes:</w:t>
      </w:r>
      <w:r w:rsidRPr="00CF3092">
        <w:rPr>
          <w:rFonts w:ascii="Courier New" w:hAnsi="Courier New" w:cs="Courier New"/>
        </w:rPr>
        <w:t xml:space="preserve"> CSec, CDataUtils, CPatient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PL/SQL Procedu</w:t>
      </w:r>
      <w:r w:rsidRPr="00FB3E93">
        <w:rPr>
          <w:rFonts w:ascii="Courier New" w:hAnsi="Courier New" w:cs="Courier New"/>
          <w:b/>
        </w:rPr>
        <w:t>res:</w:t>
      </w:r>
      <w:r w:rsidRPr="00CF3092">
        <w:rPr>
          <w:rFonts w:ascii="Courier New" w:hAnsi="Courier New" w:cs="Courier New"/>
        </w:rPr>
        <w:t xml:space="preserve"> N/A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MDWS Calls:</w:t>
      </w:r>
      <w:r w:rsidRPr="00CF3092">
        <w:rPr>
          <w:rFonts w:ascii="Courier New" w:hAnsi="Courier New" w:cs="Courier New"/>
        </w:rPr>
        <w:t xml:space="preserve"> N/A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Lines of Code:</w:t>
      </w:r>
      <w:r w:rsidRPr="00CF3092">
        <w:rPr>
          <w:rFonts w:ascii="Courier New" w:hAnsi="Courier New" w:cs="Courier New"/>
        </w:rPr>
        <w:t xml:space="preserve"> 45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protected void btnLogin_Click(object sender, ext.DirectEventArgs e)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,6970 attempts to login using the given credentials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1"/>
      </w:pPr>
      <w:r w:rsidRPr="00CF3092">
        <w:t>ASP .NET Classes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3"/>
      </w:pPr>
      <w:r w:rsidRPr="00CF3092">
        <w:t>CSec.cs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Code Type:</w:t>
      </w:r>
      <w:r w:rsidRPr="00CF3092">
        <w:rPr>
          <w:rFonts w:ascii="Courier New" w:hAnsi="Courier New" w:cs="Courier New"/>
        </w:rPr>
        <w:t xml:space="preserve"> C# Class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Classes:</w:t>
      </w:r>
      <w:r w:rsidRPr="00CF3092">
        <w:rPr>
          <w:rFonts w:ascii="Courier New" w:hAnsi="Courier New" w:cs="Courier New"/>
        </w:rPr>
        <w:t xml:space="preserve"> CDataSet, T</w:t>
      </w:r>
      <w:r w:rsidRPr="00CF3092">
        <w:rPr>
          <w:rFonts w:ascii="Courier New" w:hAnsi="Courier New" w:cs="Courier New"/>
        </w:rPr>
        <w:t>ripleDESCryptoServiceProvider, 3]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PL/SQL Procedures:</w:t>
      </w:r>
      <w:r w:rsidRPr="00CF3092">
        <w:rPr>
          <w:rFonts w:ascii="Courier New" w:hAnsi="Courier New" w:cs="Courier New"/>
        </w:rPr>
        <w:t xml:space="preserve"> PCK_FX_SEC.GetFXUserRS, PCK_FX_SEC_PATIENT.InsertPatientFXUser, PCK_FX_SEC.UpdateFXUser, PCK_FX_SEC.UpdateFXUserRights, PCK_FX_SEC.UpdateFXUserOptions, PCK_FX_SEC_PATIENT.UpdatePatientFXUserPWD, PC</w:t>
      </w:r>
      <w:r w:rsidRPr="00CF3092">
        <w:rPr>
          <w:rFonts w:ascii="Courier New" w:hAnsi="Courier New" w:cs="Courier New"/>
        </w:rPr>
        <w:t xml:space="preserve">K_FX_SEC_PATIENT.UpdatePatientFXUserOptions, PCK_FX_SEC.LogOff, PCK_FX_SEC.AuditPageAccess, PCK_FX_SEC.CertLogin, PCK_FX_SEC.Login, PCK_FX_SEC.Sign, PCK_FX_SEC.ChangePassword, PCK_FX_SEC.getFXUsernamePasswordRS, </w:t>
      </w:r>
      <w:r w:rsidRPr="00CF3092">
        <w:rPr>
          <w:rFonts w:ascii="Courier New" w:hAnsi="Courier New" w:cs="Courier New"/>
        </w:rPr>
        <w:lastRenderedPageBreak/>
        <w:t>PCK_FX_SEC_PATIENT.getPatientFXUsernamePassw</w:t>
      </w:r>
      <w:r w:rsidRPr="00CF3092">
        <w:rPr>
          <w:rFonts w:ascii="Courier New" w:hAnsi="Courier New" w:cs="Courier New"/>
        </w:rPr>
        <w:t>ordRS, PCK_FX_SEC.getFXUserIdRS, PCK_FX_SEC_PATIENT.getPatientFXUserIdRS, PCK_FX_SEC_PATIENT.CheckPatientFXUserRecRS, PCK_FX_SEC.CheckFXUserRecRS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Uses MDWS Calls:</w:t>
      </w:r>
      <w:r w:rsidRPr="00CF3092">
        <w:rPr>
          <w:rFonts w:ascii="Courier New" w:hAnsi="Courier New" w:cs="Courier New"/>
        </w:rPr>
        <w:t xml:space="preserve"> N/A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Lines of Code:</w:t>
      </w:r>
      <w:r w:rsidRPr="00CF3092">
        <w:rPr>
          <w:rFonts w:ascii="Courier New" w:hAnsi="Courier New" w:cs="Courier New"/>
        </w:rPr>
        <w:t xml:space="preserve"> 772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public long Login( BaseMaster BaseMstr,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                       s</w:t>
      </w:r>
      <w:r w:rsidRPr="00CF3092">
        <w:rPr>
          <w:rFonts w:ascii="Courier New" w:hAnsi="Courier New" w:cs="Courier New"/>
        </w:rPr>
        <w:t>tring strUserName,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                       string strPassword)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attemps the login to the portal using the given credentials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1"/>
      </w:pPr>
      <w:r w:rsidRPr="00CF3092">
        <w:t>C++ Classes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N/A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1"/>
      </w:pPr>
      <w:r w:rsidRPr="00CF3092">
        <w:t>Oracle PL/SQL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3"/>
      </w:pPr>
      <w:r w:rsidRPr="00CF3092">
        <w:t>pck_fx_sec.bdy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Lines of Code:</w:t>
      </w:r>
      <w:r w:rsidRPr="00CF3092">
        <w:rPr>
          <w:rFonts w:ascii="Courier New" w:hAnsi="Courier New" w:cs="Courier New"/>
        </w:rPr>
        <w:t xml:space="preserve"> 1974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ab/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procedure CreateSession(pi_vSessionID    </w:t>
      </w:r>
      <w:r w:rsidRPr="00CF3092">
        <w:rPr>
          <w:rFonts w:ascii="Courier New" w:hAnsi="Courier New" w:cs="Courier New"/>
        </w:rPr>
        <w:t xml:space="preserve">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pi_vWebSessionID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po_vDBSessionID  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v_vSql         varchar2(4000);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</w:t>
      </w:r>
      <w:r w:rsidRPr="00CF3092">
        <w:rPr>
          <w:rFonts w:ascii="Courier New" w:hAnsi="Courier New" w:cs="Courier New"/>
        </w:rPr>
        <w:t>_vDBSessionID varchar2(4000)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get a new db session id: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v_vDBSessionID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v_vSql         := 'select t.SID || :P0 || t.SERIAL# || t.USER# || :P1 || :P2 ' ||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'from sys.v_$session t ' || 'where t.audsid = :P3 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execute immediate v_vSql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v_vDBSessionID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using DBMS_CRYPTO.RandomBytes(3), DBMS_CRYPTO.RandomBytes(3), userenv('sessionid'), userenv('sessionid');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clean up any old sessions, users can only login once.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v_vSql := 'delete from tbicds.fx_session where fx_user_id = :P0';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exec</w:t>
      </w:r>
      <w:r w:rsidRPr="00CF3092">
        <w:rPr>
          <w:rFonts w:ascii="Courier New" w:hAnsi="Courier New" w:cs="Courier New"/>
        </w:rPr>
        <w:t>ute immediate v_vSql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using pi_nUserID;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v_vSql := 'delete from tbicds.fx_session where db_session_id = :P0';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execute immediate v_vSql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using v_vDBSessionID;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v_vSql := 'delete from tbicds.fx_session_value where db_session_id = :P0';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execute immediate v_vSql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using v_vDBSessionID;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a record into fx_session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v_vSql := 'insert into tbicds.fx_session (' ||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'fx_user_id, web_session_id, db_session_id, date_created, date_last_action, expired, client_ip) ' ||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'values (' </w:t>
      </w:r>
      <w:r w:rsidRPr="00CF3092">
        <w:rPr>
          <w:rFonts w:ascii="Courier New" w:hAnsi="Courier New" w:cs="Courier New"/>
        </w:rPr>
        <w:t>|| ':P0, :P1, :P2, :P3, :P4, :P5, :P6) 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execute immediate v_vSql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using pi_nUserID, pi_vWebSessionID, v_vDBSessionID, sysdate, sysdate, 0,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add an audit record for the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v_vSql := 'insert into tbicds.fx_audit (' ||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'db_ses</w:t>
      </w:r>
      <w:r w:rsidRPr="00CF3092">
        <w:rPr>
          <w:rFonts w:ascii="Courier New" w:hAnsi="Courier New" w:cs="Courier New"/>
        </w:rPr>
        <w:t>sion_id, client_ip, fx_user_id, audit_date, audit_name, audit_data) ' ||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'values (' || ':P0, :P1, :P2, :P3, :P4, :P5) 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execute immediate v_vSql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using v_vDBSessionID, pi_vSessionClientIP, pi_nUserID, sysdate, 'LOGIN', 'SUCCESS';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keep the se</w:t>
      </w:r>
      <w:r w:rsidRPr="00CF3092">
        <w:rPr>
          <w:rFonts w:ascii="Courier New" w:hAnsi="Courier New" w:cs="Courier New"/>
        </w:rPr>
        <w:t>ssion 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po_vDBSessionID := v_vDBSessionID;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rollback;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po_vDBSessionID  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pck_common.c_nStatus_Error;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creates a database session for a user. used after a succe</w:t>
      </w:r>
      <w:r w:rsidRPr="00CF3092">
        <w:rPr>
          <w:rFonts w:ascii="Courier New" w:hAnsi="Courier New" w:cs="Courier New"/>
        </w:rPr>
        <w:t xml:space="preserve">ssful login to an external system such as MDWS to establish a session for the user in the database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ValidatePassword(pi_vKey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pi_vOldPassword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pi_vCOldPassword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pi_vCPassword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pi_vCUserName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pi_nResetPassword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po_vStatusComment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v_nFXUserID            number</w:t>
      </w:r>
      <w:r w:rsidRPr="00CF3092">
        <w:rPr>
          <w:rFonts w:ascii="Courier New" w:hAnsi="Courier New" w:cs="Courier New"/>
        </w:rPr>
        <w:t xml:space="preserve">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v_nUserCount           number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v_dDatePasswordChanged date;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v_vPREV_PWD1 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v_vPREV_PWD2 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v_vPREV_PWD3 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v_vPREV_PWD4 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v_vPREV_PWD5         </w:t>
      </w:r>
      <w:r w:rsidRPr="00CF3092">
        <w:rPr>
          <w:rFonts w:ascii="Courier New" w:hAnsi="Courier New" w:cs="Courier New"/>
        </w:rPr>
        <w:t xml:space="preserve">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v_vPREV_PWD6 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v_vPREV_PWD7 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v_vPREV_PWD8 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v_vPREV_PWD9 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v_vPREV_PWD10  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suat user personal information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</w:t>
      </w:r>
      <w:r w:rsidRPr="00CF3092">
        <w:rPr>
          <w:rFonts w:ascii="Courier New" w:hAnsi="Courier New" w:cs="Courier New"/>
        </w:rPr>
        <w:t>UsrPDataName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v_vUsrPDataName1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v_vUsrPDataName2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v_vUsrPDataTitle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v_vUsrPDataUnit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v_vUsrPDataSquadron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v_vUsrPDataPhone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patie</w:t>
      </w:r>
      <w:r w:rsidRPr="00CF3092">
        <w:rPr>
          <w:rFonts w:ascii="Courier New" w:hAnsi="Courier New" w:cs="Courier New"/>
        </w:rPr>
        <w:t>nt personal information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v_vPatPDataFirstName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v_vPatPDataLastName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v_vPatPDataSSN 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v_vPatPDataCity 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v_vPatPDataPostalCode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v_vPatPDataHomePhone  varchar2(2000)</w:t>
      </w:r>
      <w:r w:rsidRPr="00CF3092">
        <w:rPr>
          <w:rFonts w:ascii="Courier New" w:hAnsi="Courier New" w:cs="Courier New"/>
        </w:rPr>
        <w:t>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v_vPatPDataWorkPhone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v_dtPatPDataDOB       date;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v_vPatPDataEDIPN  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v_vPWDCheck           varchar2(4000);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v_vCUserName1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v_vCUsername2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v_vUNCheck    varchar2(2000);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v_nResetPWD </w:t>
      </w:r>
      <w:r w:rsidRPr="00CF3092">
        <w:rPr>
          <w:rFonts w:ascii="Courier New" w:hAnsi="Courier New" w:cs="Courier New"/>
        </w:rPr>
        <w:t xml:space="preserve">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v_nPWDDiffCharacterCount number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v_nPWDGreatest           number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v_nPWDLeast              number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get data needed for the check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date_passwor</w:t>
      </w:r>
      <w:r w:rsidRPr="00CF3092">
        <w:rPr>
          <w:rFonts w:ascii="Courier New" w:hAnsi="Courier New" w:cs="Courier New"/>
        </w:rPr>
        <w:t>d_changed,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PREV_PWD1,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PREV_PWD3,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PREV_PWD4,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PREV_PWD5,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PREV_PWD6,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PREV_PWD7,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PREV_PWD8,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PREV_PWD9,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PREV_PWD10,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nvl(t.reset_password, 0)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v_dDatePasswordChanged,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v_vPREV_PWD1,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v_vPREV_PWD3,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v_vPREV_PWD4,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</w:t>
      </w:r>
      <w:r w:rsidRPr="00CF3092">
        <w:rPr>
          <w:rFonts w:ascii="Courier New" w:hAnsi="Courier New" w:cs="Courier New"/>
        </w:rPr>
        <w:t>_PWD5,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v_vPREV_PWD6,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v_vPREV_PWD7,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v_vPREV_PWD8,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v_vPREV_PWD9,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v_vPREV_PWD10,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v_nResetPWD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tbicds.fx_user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t.fx_user_id = pi_nUserID;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limit user changes to their account passwords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once every 24 hours with the exception of privileged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or administrative users. or in the case where the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pwd was reset this keeps the user from spinning through pwds to get to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 old pwd for convenience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nvl(pi_nResetPassword, 0) &lt; 1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(v_dDatePasswordChanged is not null) and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(sysdate  1 &lt; v_dDat</w:t>
      </w:r>
      <w:r w:rsidRPr="00CF3092">
        <w:rPr>
          <w:rFonts w:ascii="Courier New" w:hAnsi="Courier New" w:cs="Courier New"/>
        </w:rPr>
        <w:t>ePasswordChanged) and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not HASUSERRIGHT(v_nFXUserID, PCK_COMMON.c_nAdministratorUR)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'Password cannot be changed in less than 24 hours since last change!';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make sure the passw</w:t>
      </w:r>
      <w:r w:rsidRPr="00CF3092">
        <w:rPr>
          <w:rFonts w:ascii="Courier New" w:hAnsi="Courier New" w:cs="Courier New"/>
        </w:rPr>
        <w:t>ord is not the same as the 10 past passwords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pi_nUserID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pi_vPassword = v_vPREV_PWD1 or pi_vPassword = v_vPREV_PWD2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= v_vPREV_PWD3 or pi_vPassword = v_vPREV_PWD4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= v_vPREV_PWD5 or pi_vPassword = v_vPREV_P</w:t>
      </w:r>
      <w:r w:rsidRPr="00CF3092">
        <w:rPr>
          <w:rFonts w:ascii="Courier New" w:hAnsi="Courier New" w:cs="Courier New"/>
        </w:rPr>
        <w:t>WD6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= v_vPREV_PWD7 or pi_vPassword = v_vPREV_PWD8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= v_vPREV_PWD9 or pi_vPassword = v_vPREV_PWD10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= pi_vOldPassword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 xml:space="preserve">po_vStatusComment := 'New password cannot be the same as </w:t>
      </w:r>
      <w:r w:rsidRPr="00CF3092">
        <w:rPr>
          <w:rFonts w:ascii="Courier New" w:hAnsi="Courier New" w:cs="Courier New"/>
        </w:rPr>
        <w:t>recent past password. Please choose a different password!';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ensure passwords do not contain personal information such as names, telephone numbers, account names, birthdates, or dictionary words.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for rec in (select t.restric</w:t>
      </w:r>
      <w:r w:rsidRPr="00CF3092">
        <w:rPr>
          <w:rFonts w:ascii="Courier New" w:hAnsi="Courier New" w:cs="Courier New"/>
        </w:rPr>
        <w:t>ted_name from fx_restricted_name t) loop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(instr(upper(pi_vCPassword), upper(rec.restricted_name)) &gt; 0)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'Password cannot contain personal information such as names, telephone numbers, account names, bi</w:t>
      </w:r>
      <w:r w:rsidRPr="00CF3092">
        <w:rPr>
          <w:rFonts w:ascii="Courier New" w:hAnsi="Courier New" w:cs="Courier New"/>
        </w:rPr>
        <w:t>rthdates, or dictionary words!';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loop;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new account passwords differ from the previous password by at least four characters when a password is changed.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greatest(length(pi_vCOldPassword), length(pi_vCPassword)),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least(lengt</w:t>
      </w:r>
      <w:r w:rsidRPr="00CF3092">
        <w:rPr>
          <w:rFonts w:ascii="Courier New" w:hAnsi="Courier New" w:cs="Courier New"/>
        </w:rPr>
        <w:t>h(pi_vCOldPassword), length(pi_vCPassword))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v_nPWDGreatest, v_nPWDLeast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dual;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v_nPWDDiffCharacterCount := v_nPWDGreatest  v_nPWDLeast;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v_nPWDDiffCharacterCount &lt; 4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for i in 1 .. v_nPWDLeast loop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(substr(pi_vCOldPassword, i, 1) &lt;&gt;</w:t>
      </w:r>
      <w:r w:rsidRPr="00CF3092">
        <w:rPr>
          <w:rFonts w:ascii="Courier New" w:hAnsi="Courier New" w:cs="Courier New"/>
        </w:rPr>
        <w:t xml:space="preserve"> substr(pi_vCPassword, i, 1))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v_nPWDDiffCharacterCount := v_nPWDDiffCharacterCount + 1;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exit stop_loop when v_nPWDDiffCharacterCount &gt; 3;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loop;  stop_loop;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v_nPWDDiffCharacterCount &lt; 4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</w:t>
      </w:r>
      <w:r w:rsidRPr="00CF3092">
        <w:rPr>
          <w:rFonts w:ascii="Courier New" w:hAnsi="Courier New" w:cs="Courier New"/>
        </w:rPr>
        <w:t>nt := 'Passwords must be different from the previous password by at least four characters!';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for i in 1..(length(pi_vCPassword)  4)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loop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(instr(pi_vCOldPassword, substr(pi_vCPassword, i, 4)) &gt; 0)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'Passwords must be different from the previous password by at least four characters!';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loop;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v_vPWDCheck   := upper(pi_vCPassword);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v_vUNCheck    := upper(pi_vCUserName);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v_vCUserName1 := pck_common.GetPie</w:t>
      </w:r>
      <w:r w:rsidRPr="00CF3092">
        <w:rPr>
          <w:rFonts w:ascii="Courier New" w:hAnsi="Courier New" w:cs="Courier New"/>
        </w:rPr>
        <w:t>ce(v_vUNCheck, '.', 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v_vCUserName2 := pck_common.GetPiece(v_vUNCheck, '.', 1);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instr(v_vPWDCheck, pi_vCUserName)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v_vCUserName1)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v_vCUserName2)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</w:t>
      </w:r>
      <w:r w:rsidRPr="00CF3092">
        <w:rPr>
          <w:rFonts w:ascii="Courier New" w:hAnsi="Courier New" w:cs="Courier New"/>
        </w:rPr>
        <w:t>ent := 'Password cannot contain elements of your user name!';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make sure the password does not contain personal information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suat user personal information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name, Title, Unit, Squadron, Phone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v_vUsrPDataName,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</w:t>
      </w:r>
      <w:r w:rsidRPr="00CF3092">
        <w:rPr>
          <w:rFonts w:ascii="Courier New" w:hAnsi="Courier New" w:cs="Courier New"/>
        </w:rPr>
        <w:t>PDataTitle,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v_vUsrPDataUnit,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v_vUsrPDataSquadron,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v_vUsrPDataPhone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tbicds.app_user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fx_user_id = v_nFXUserID;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v_vUsrPDataName     := upper(v_vUsrPDataName);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v_vUsrPDataTitle    := upper(v_vUsrPDataTitle);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v_vUsrPDataUnit     := upper(v_</w:t>
      </w:r>
      <w:r w:rsidRPr="00CF3092">
        <w:rPr>
          <w:rFonts w:ascii="Courier New" w:hAnsi="Courier New" w:cs="Courier New"/>
        </w:rPr>
        <w:t>vUsrPDataUnit);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v_vUsrPDataSquadron := upper(v_vUsrPDataSquadron);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v_vUsrPDataPhone    := upper(v_vUsrPDataPhone);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v_vUsrPDataName1 := pck_common.GetPiece(v_vUsrPDataName, ' ', 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v_vUsrPDataName2 := pck_common.GetPiece(v_vUsrPDataName, ' ', 1);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instr(v_vPWDCheck, v_vUsrPDataName)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v_vUsrPDataName1)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v_vUsrPDataName2)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v_vUsrPDataTitle)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v_vUsrPDataUnit)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v_vUsrPData</w:t>
      </w:r>
      <w:r w:rsidRPr="00CF3092">
        <w:rPr>
          <w:rFonts w:ascii="Courier New" w:hAnsi="Courier New" w:cs="Courier New"/>
        </w:rPr>
        <w:t>Squadron)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v_vUsrPDataPhone)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replace(v_vUsrPDataPhone, '', ''))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'Password cannot contain personal information such as names, telephone numbers, a</w:t>
      </w:r>
      <w:r w:rsidRPr="00CF3092">
        <w:rPr>
          <w:rFonts w:ascii="Courier New" w:hAnsi="Courier New" w:cs="Courier New"/>
        </w:rPr>
        <w:t>ccount names, birthdates, or dictionary words!';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null;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patient personal information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tbicds.fnc_utl_decstr(t.FIRST_NAME, pi_vKey, t.PATIENT_ID) as first_name,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tbicds.fnc_utl_decs</w:t>
      </w:r>
      <w:r w:rsidRPr="00CF3092">
        <w:rPr>
          <w:rFonts w:ascii="Courier New" w:hAnsi="Courier New" w:cs="Courier New"/>
        </w:rPr>
        <w:t>tr(t.LAST_NAME, pi_vKey, t.PATIENT_ID) as last_name,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tbicds.fnc_utl_decstr(t.SSN, pi_vKey, t.PATIENT_ID) as ssn,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t.City,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t.Postal_Code,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t.HomePhone,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t.WorkPhone,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to_date(tbicds.fnc_utl_decstr(t.dob, pi_vKey, t.PATIENT_ID),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'MM/DD/YYYY') as dob,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t.E</w:t>
      </w:r>
      <w:r w:rsidRPr="00CF3092">
        <w:rPr>
          <w:rFonts w:ascii="Courier New" w:hAnsi="Courier New" w:cs="Courier New"/>
        </w:rPr>
        <w:t>DIPN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v_vPatPDataFirstName,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v_vPatPDataLastName,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v_vPatPDataSSN,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v_vPatPDataCity,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v_vPatPDataPostalCode,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v_vPatPDataHomePhone,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v_vPatPDataWorkPhone,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v_dtPatPDataDOB,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v_vPatPDataEDIPN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tbicds.patient_demographics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t.fx_user_id = v_</w:t>
      </w:r>
      <w:r w:rsidRPr="00CF3092">
        <w:rPr>
          <w:rFonts w:ascii="Courier New" w:hAnsi="Courier New" w:cs="Courier New"/>
        </w:rPr>
        <w:t>nFXUserID;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instr(v_vPWDCheck, v_vPatPDataFirstName)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v_vPatPDataLastName)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v_vPatPDataSSN)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replace(v_vPatPDataSSN, '', ''))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v_vPatPDataCity) &gt;</w:t>
      </w:r>
      <w:r w:rsidRPr="00CF3092">
        <w:rPr>
          <w:rFonts w:ascii="Courier New" w:hAnsi="Courier New" w:cs="Courier New"/>
        </w:rPr>
        <w:t xml:space="preserve">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v_vPatPDataPostalCode)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v_vPatPDataHomePhone)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replace(v_vPatPDataHomePhone, '', ''))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v_vPatPDataWorkPhone)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instr(pi_vCPassword, to_char(v_dt</w:t>
      </w:r>
      <w:r w:rsidRPr="00CF3092">
        <w:rPr>
          <w:rFonts w:ascii="Courier New" w:hAnsi="Courier New" w:cs="Courier New"/>
        </w:rPr>
        <w:t>PatPDataDOB, 'mmddyyyy'))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instr(pi_vCPassword, to_char(v_dtPatPDataDOB, 'ddmmyyyy'))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instr(pi_vCPassword, to_char(v_dtPatPDataDOB, 'mmddyy'))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instr(pi_vCPassword, to_char(v_dtPatPDataDOB, 'ddmmyy')) &gt; 0 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instr(v_vPWDCheck, v_vPat</w:t>
      </w:r>
      <w:r w:rsidRPr="00CF3092">
        <w:rPr>
          <w:rFonts w:ascii="Courier New" w:hAnsi="Courier New" w:cs="Courier New"/>
        </w:rPr>
        <w:t>PDataEDIPN)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'Password cannot contain personal information such as names, telephone numbers, account names, birthdates, or dictionary words!';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null;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'5. Invalid User Name/Password';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validate the password against rules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DeleteAllSessionValues(pi_vSessionID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</w:t>
      </w:r>
      <w:r w:rsidRPr="00CF3092">
        <w:rPr>
          <w:rFonts w:ascii="Courier New" w:hAnsi="Courier New" w:cs="Courier New"/>
        </w:rPr>
        <w:t>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default status to good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v_nCount := </w:t>
      </w:r>
      <w:r w:rsidRPr="00CF3092">
        <w:rPr>
          <w:rFonts w:ascii="Courier New" w:hAnsi="Courier New" w:cs="Courier New"/>
        </w:rPr>
        <w:t>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 where db_session_id = pi_vSessionID;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tbicds.patient_lock where session_id = pi_vSessionID;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'158  An error occurred while removing session values, Please contact your system administrator.';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delete all session values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DeleteSessionValue(pi_vSessionID       in v</w:t>
      </w:r>
      <w:r w:rsidRPr="00CF3092">
        <w:rPr>
          <w:rFonts w:ascii="Courier New" w:hAnsi="Courier New" w:cs="Courier New"/>
        </w:rPr>
        <w:t>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default status to good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</w:t>
      </w:r>
      <w:r w:rsidRPr="00CF3092">
        <w:rPr>
          <w:rFonts w:ascii="Courier New" w:hAnsi="Courier New" w:cs="Courier New"/>
        </w:rPr>
        <w:t xml:space="preserve">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that there is a session matching this session id and client ip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count()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tbicds.fx_session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client_ip = pi_vSessionClie</w:t>
      </w:r>
      <w:r w:rsidRPr="00CF3092">
        <w:rPr>
          <w:rFonts w:ascii="Courier New" w:hAnsi="Courier New" w:cs="Courier New"/>
        </w:rPr>
        <w:t>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scrap it all, someone has a mismatched ip/sessid combo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this will affewctivly log the user out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v_nCount &lt; 1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 where db_session_id = pi_vSessionID;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</w:t>
      </w:r>
      <w:r w:rsidRPr="00CF3092">
        <w:rPr>
          <w:rFonts w:ascii="Courier New" w:hAnsi="Courier New" w:cs="Courier New"/>
        </w:rPr>
        <w:t>ion_id = pi_vSessionID;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'GetSessionValue: failed!';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client_ip = pi_vSessionClientIP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upper(db</w:t>
      </w:r>
      <w:r w:rsidRPr="00CF3092">
        <w:rPr>
          <w:rFonts w:ascii="Courier New" w:hAnsi="Courier New" w:cs="Courier New"/>
        </w:rPr>
        <w:t>_session_key) = upper(pi_vKey);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'159  An error occurred while removing a session value, Please contact your system administrator.';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delete 1 session value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GetSessionValue(pi_vDBSessionID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pi_vWebSessionID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po_vKeyValue     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</w:t>
      </w:r>
      <w:r w:rsidRPr="00CF3092">
        <w:rPr>
          <w:rFonts w:ascii="Courier New" w:hAnsi="Courier New" w:cs="Courier New"/>
        </w:rPr>
        <w:t>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default status to good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po_vKeyValue     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that there is a session matching this sess</w:t>
      </w:r>
      <w:r w:rsidRPr="00CF3092">
        <w:rPr>
          <w:rFonts w:ascii="Courier New" w:hAnsi="Courier New" w:cs="Courier New"/>
        </w:rPr>
        <w:t>ion id and client ip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count()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tbicds.fx_session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pi_vDBSessionID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web_session_id = pi_vWebSessionID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scrap it all, someone has a mismatched ip/sessid combo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this </w:t>
      </w:r>
      <w:r w:rsidRPr="00CF3092">
        <w:rPr>
          <w:rFonts w:ascii="Courier New" w:hAnsi="Courier New" w:cs="Courier New"/>
        </w:rPr>
        <w:t>will happen if the user times out for example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this will affewctivly log the user out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v_nCount &lt; 1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 where db_session_id = pi_vDBSessionID;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pi_vD</w:t>
      </w:r>
      <w:r w:rsidRPr="00CF3092">
        <w:rPr>
          <w:rFonts w:ascii="Courier New" w:hAnsi="Courier New" w:cs="Courier New"/>
        </w:rPr>
        <w:t>BSessionID;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'GetSessionValue failed, user may have timed out!';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nvl(db_session_value, '')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po_vKeyValue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pi_vDB</w:t>
      </w:r>
      <w:r w:rsidRPr="00CF3092">
        <w:rPr>
          <w:rFonts w:ascii="Courier New" w:hAnsi="Courier New" w:cs="Courier New"/>
        </w:rPr>
        <w:t>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client_ip = pi_vSessionClientIP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upper(db_session_key) = upper(pi_vKey);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'160  An error occurred while retrieving a session value, Please contact your system a</w:t>
      </w:r>
      <w:r w:rsidRPr="00CF3092">
        <w:rPr>
          <w:rFonts w:ascii="Courier New" w:hAnsi="Courier New" w:cs="Courier New"/>
        </w:rPr>
        <w:t>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get a session value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SetSessionValue(pi_vSessionID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pi_vKeyValue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</w:t>
      </w:r>
      <w:r w:rsidRPr="00CF3092">
        <w:rPr>
          <w:rFonts w:ascii="Courier New" w:hAnsi="Courier New" w:cs="Courier New"/>
        </w:rPr>
        <w:t>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default status to good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clear any old 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db_session_key = pi_vKey;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that there is a session matching this session iod and client ip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count()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tbicds.fx_session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and client_ip </w:t>
      </w:r>
      <w:r w:rsidRPr="00CF3092">
        <w:rPr>
          <w:rFonts w:ascii="Courier New" w:hAnsi="Courier New" w:cs="Courier New"/>
        </w:rPr>
        <w:t>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scrap it all, someone has a mismatched ip/sessid combo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this will affewctivly log the user out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v_nCount &lt; 1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 where db_session_id = pi_vSessionID;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tbicds.fx_session_val</w:t>
      </w:r>
      <w:r w:rsidRPr="00CF3092">
        <w:rPr>
          <w:rFonts w:ascii="Courier New" w:hAnsi="Courier New" w:cs="Courier New"/>
        </w:rPr>
        <w:t>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pi_vSessionID;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'SetSessionValue: failed!';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a record into 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into tbicds.fx_session_value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(db_session_id, db_session_key</w:t>
      </w:r>
      <w:r w:rsidRPr="00CF3092">
        <w:rPr>
          <w:rFonts w:ascii="Courier New" w:hAnsi="Courier New" w:cs="Courier New"/>
        </w:rPr>
        <w:t>, db_session_value, client_ip)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(pi_vSessionID, pi_vKey, pi_vKeyValue, pi_vSessionClientIP);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'161  An error occurred while setting a session value , Please con</w:t>
      </w:r>
      <w:r w:rsidRPr="00CF3092">
        <w:rPr>
          <w:rFonts w:ascii="Courier New" w:hAnsi="Courier New" w:cs="Courier New"/>
        </w:rPr>
        <w:t>tact your system administrator.';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set a session value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CertLogin(pi_vSessionID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 not used but passed in to maintain consistant default param list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</w:t>
      </w:r>
      <w:r w:rsidRPr="00CF3092">
        <w:rPr>
          <w:rFonts w:ascii="Courier New" w:hAnsi="Courier New" w:cs="Courier New"/>
        </w:rPr>
        <w:t>vCert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po_vDBSessionID  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po_nTimeout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v_nFXUserID 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v_vDBSessionID varchar2(400</w:t>
      </w:r>
      <w:r w:rsidRPr="00CF3092">
        <w:rPr>
          <w:rFonts w:ascii="Courier New" w:hAnsi="Courier New" w:cs="Courier New"/>
        </w:rPr>
        <w:t>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v_vEU          varchar2(4000);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v_vEP          varchar2(4000);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default status to good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v_vDBSessionID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v_nFXUserID 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v_vDBSessionID := </w:t>
      </w:r>
      <w:r w:rsidRPr="00CF3092">
        <w:rPr>
          <w:rFonts w:ascii="Courier New" w:hAnsi="Courier New" w:cs="Courier New"/>
        </w:rPr>
        <w:t>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login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nvl(t.fx_user_id, 0), t.user_name, t.password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v_nFXUserID, v_vEU, v_vEP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tbicds.fx_user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certificate = pi_vCert;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v_nFXUserID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v_nFXUserID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now login wi</w:t>
      </w:r>
      <w:r w:rsidRPr="00CF3092">
        <w:rPr>
          <w:rFonts w:ascii="Courier New" w:hAnsi="Courier New" w:cs="Courier New"/>
        </w:rPr>
        <w:t>th this cac account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Login(pi_vSessionID,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v_vEU,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v_vEP,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pi_vCert,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po_vDBSessionID,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po_nTimeout,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else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'Your CAC is not associated with an account!';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add an audit record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into tbicds.fx_audit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(db_session_id,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client_ip,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fx_user_id,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audit_data)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(v_vDBSessionID,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1,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</w:t>
      </w:r>
      <w:r w:rsidRPr="00CF3092">
        <w:rPr>
          <w:rFonts w:ascii="Courier New" w:hAnsi="Courier New" w:cs="Courier New"/>
        </w:rPr>
        <w:t>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'CACLOGIN',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'FAIL=' || pi_vCert || po_vStatusComment);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'162  An error occurred while logging in with CAC, Please contact your system administrator.';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add an</w:t>
      </w:r>
      <w:r w:rsidRPr="00CF3092">
        <w:rPr>
          <w:rFonts w:ascii="Courier New" w:hAnsi="Courier New" w:cs="Courier New"/>
        </w:rPr>
        <w:t xml:space="preserve"> audit record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into tbicds.fx_audit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(db_session_id,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client_ip,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fx_user_id,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audit_data)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(v_vDBSessionID,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1,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'LOGIN',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'FAIL=' || pi_vCert);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cac cert login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</w:t>
      </w:r>
      <w:r w:rsidRPr="00CF3092">
        <w:rPr>
          <w:rFonts w:ascii="Courier New" w:hAnsi="Courier New" w:cs="Courier New"/>
        </w:rPr>
        <w:t>e ChangePassword(pi_vSessionID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 not used but passed in to maintain consistant default param list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pi_vOl</w:t>
      </w:r>
      <w:r w:rsidRPr="00CF3092">
        <w:rPr>
          <w:rFonts w:ascii="Courier New" w:hAnsi="Courier New" w:cs="Courier New"/>
        </w:rPr>
        <w:t>dPassword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pi_vCert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pi_vCOldPassword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pi_vCPassword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pi_vCUserName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po_vDBSessionID     out v</w:t>
      </w:r>
      <w:r w:rsidRPr="00CF3092">
        <w:rPr>
          <w:rFonts w:ascii="Courier New" w:hAnsi="Courier New" w:cs="Courier New"/>
        </w:rPr>
        <w:t>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po_nTimeout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change password, this will also logg the user in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Sign(pi_vSessionID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</w:t>
      </w:r>
      <w:r w:rsidRPr="00CF3092">
        <w:rPr>
          <w:rFonts w:ascii="Courier New" w:hAnsi="Courier New" w:cs="Courier New"/>
        </w:rPr>
        <w:t>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po_vProviderID   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po_nUserType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used for signing notes </w:t>
      </w:r>
      <w:r w:rsidRPr="00CF3092">
        <w:rPr>
          <w:rFonts w:ascii="Courier New" w:hAnsi="Courier New" w:cs="Courier New"/>
        </w:rPr>
        <w:t xml:space="preserve">etc.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Login(pi_vSessionID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 not used but passed in to maintain consistant default param list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pi_vCert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po_vDBSessionID  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po_nTimeout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v_nFXUserID     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v_nFXUserChangePWD</w:t>
      </w:r>
      <w:r w:rsidRPr="00CF3092">
        <w:rPr>
          <w:rFonts w:ascii="Courier New" w:hAnsi="Courier New" w:cs="Courier New"/>
        </w:rPr>
        <w:t xml:space="preserve">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v_nFXUserInactive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v_nFXUserLocked 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v_vDBSessionID    varchar2(4000);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v_nCurrAttempts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      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v_nCurrIPAttempts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v_nIPIsLocked  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v_dtIPlocked      date;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v_nIPLockPeriod   nu</w:t>
      </w:r>
      <w:r w:rsidRPr="00CF3092">
        <w:rPr>
          <w:rFonts w:ascii="Courier New" w:hAnsi="Courier New" w:cs="Courier New"/>
        </w:rPr>
        <w:t>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v_dtIPCheck       date;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v_dtExpires       date;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v_dtLastLogin     date;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v_nMAX_ACCOUT_LOGIN_ATTEMPTS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v_nMAX_IP_LOGIN_ATTEMPTS  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v_nMAX_IP_LOGIN_TIMEOUT   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v_nStatusCode                number;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v_vStatus           </w:t>
      </w:r>
      <w:r w:rsidRPr="00CF3092">
        <w:rPr>
          <w:rFonts w:ascii="Courier New" w:hAnsi="Courier New" w:cs="Courier New"/>
        </w:rPr>
        <w:t xml:space="preserve">         varchar2(4000);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v_vContent                   varchar2(4000);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v_vAccountCert               varchar2(4000);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default status to good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v_vDBSessionID :</w:t>
      </w:r>
      <w:r w:rsidRPr="00CF3092">
        <w:rPr>
          <w:rFonts w:ascii="Courier New" w:hAnsi="Courier New" w:cs="Courier New"/>
        </w:rPr>
        <w:t>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v_nFXUserID     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v_nFXUserChangePWD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v_nFXUserInactive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v_nFXUserLocked 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v_vDBSessionID   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v_nCurrAttempts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      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v_nCurrIPAttempts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v_nIPIsLocked  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v_nIPLockPeriod</w:t>
      </w:r>
      <w:r w:rsidRPr="00CF3092">
        <w:rPr>
          <w:rFonts w:ascii="Courier New" w:hAnsi="Courier New" w:cs="Courier New"/>
        </w:rPr>
        <w:t xml:space="preserve">  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v_dtIPCheck       := sysdate;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v_vAccountCert   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v_nMAX_ACCOUT_LOGIN_ATTEMPTS := 3;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v_nMAX_IP_LOGIN_ATTEMPTS     := 10;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v_nMAX_IP_LOGIN_TIMEOUT      := 20;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to see if we are IP locked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is the ip locked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nvl(t</w:t>
      </w:r>
      <w:r w:rsidRPr="00CF3092">
        <w:rPr>
          <w:rFonts w:ascii="Courier New" w:hAnsi="Courier New" w:cs="Courier New"/>
        </w:rPr>
        <w:t>.is_locked, 0)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v_nIPIsLocked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tbicds.fx_iplogin_attempts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t.client_ip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time period in mins to lock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nvl(t.lock_period, v_nMAX_IP_LOGIN_TIMEOUT)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v_nIPLockPeriod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tbicds.fx_iplogin_attempts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</w:t>
      </w:r>
      <w:r w:rsidRPr="00CF3092">
        <w:rPr>
          <w:rFonts w:ascii="Courier New" w:hAnsi="Courier New" w:cs="Courier New"/>
        </w:rPr>
        <w:t>re t.client_ip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date locked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nvl(t.date_last_attempt, sysdate)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v_dtIPlocked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tbicds.fx_iplogin_attempts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t.client_ip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v_nIPIsLocked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the current date/time &gt; (lock ti</w:t>
      </w:r>
      <w:r w:rsidRPr="00CF3092">
        <w:rPr>
          <w:rFonts w:ascii="Courier New" w:hAnsi="Courier New" w:cs="Courier New"/>
        </w:rPr>
        <w:t>me + lock period)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v_dtIPCheck := v_dtIPlocked + v_nIPLockPeriod / 1440;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sysdate &gt; v_dtIPCheck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we are no longer ip locked clear the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fx_iplogin_attempts entry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tbicds.fx_iplogin_attempts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</w:t>
      </w:r>
      <w:r w:rsidRPr="00CF3092">
        <w:rPr>
          <w:rFonts w:ascii="Courier New" w:hAnsi="Courier New" w:cs="Courier New"/>
        </w:rPr>
        <w:t>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else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6;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'IP Address Locked!';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v_nIPIsLocked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login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get the user id and status info abo</w:t>
      </w:r>
      <w:r w:rsidRPr="00CF3092">
        <w:rPr>
          <w:rFonts w:ascii="Courier New" w:hAnsi="Courier New" w:cs="Courier New"/>
        </w:rPr>
        <w:t>ut the account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nvl(t.fx_user_id, 0),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nvl(t.reset_password, 0),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nvl(t.is_inactive, 0),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nvl(t.is_locked, 0),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t.date_password_changed,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t.date_last_login,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t.certificate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v_nFXUserID,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v_nFXUserChangePWD,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v_nFXUserInactive,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v_nFXUserLocked,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v_dtExpires,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v_dtLastLogin,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v_vAccountCert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tbicds.fx_user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upper(t.user_name) = upper(pi_vUserName)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t.password = pi_vPassword;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v_nFXUserID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v_nFXUserID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to see i</w:t>
      </w:r>
      <w:r w:rsidRPr="00CF3092">
        <w:rPr>
          <w:rFonts w:ascii="Courier New" w:hAnsi="Courier New" w:cs="Courier New"/>
        </w:rPr>
        <w:t>f this user is locked...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v_nFXUserLocked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2;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'Your account is locked!';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to see if the user is inactive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v_nFXUserInactive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po_nUserID </w:t>
      </w:r>
      <w:r w:rsidRPr="00CF3092">
        <w:rPr>
          <w:rFonts w:ascii="Courier New" w:hAnsi="Courier New" w:cs="Courier New"/>
        </w:rPr>
        <w:t xml:space="preserve">       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3;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'Your account is inactive!';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the date_password_changed value and compare it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to the rules for pwd expiration...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v_dtExpires &lt; trunc(sysdate)  60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</w:t>
      </w:r>
      <w:r w:rsidRPr="00CF3092">
        <w:rPr>
          <w:rFonts w:ascii="Courier New" w:hAnsi="Courier New" w:cs="Courier New"/>
        </w:rPr>
        <w:t xml:space="preserve">        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9;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'Your account has expired! Please contact your System Administrator to reset your password. 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make sure the user has logged in in the last 35 days otherwise they are exp</w:t>
      </w:r>
      <w:r w:rsidRPr="00CF3092">
        <w:rPr>
          <w:rFonts w:ascii="Courier New" w:hAnsi="Courier New" w:cs="Courier New"/>
        </w:rPr>
        <w:t>ired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v_dtLastLogin &lt; trunc(sysdate)  35 and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v_dtExpires &lt; trunc(sysdate)  35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9;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po_vStatusComment := 'Your account has expired due to inactivity! Please contact your System Administrator to rese</w:t>
      </w:r>
      <w:r w:rsidRPr="00CF3092">
        <w:rPr>
          <w:rFonts w:ascii="Courier New" w:hAnsi="Courier New" w:cs="Courier New"/>
        </w:rPr>
        <w:t>t your password. 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make sure there is not already a cert attached to this account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v_vAccountCert is not null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v_vAccountCert != pi_vCert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9;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'T</w:t>
      </w:r>
      <w:r w:rsidRPr="00CF3092">
        <w:rPr>
          <w:rFonts w:ascii="Courier New" w:hAnsi="Courier New" w:cs="Courier New"/>
        </w:rPr>
        <w:t>here is already a certificate associated with this account! Please contact your System Administrator to reset your password. 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the cert so that we autologin next time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tbicds.fx_user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set certificate = '' pi_v</w:t>
      </w:r>
      <w:r w:rsidRPr="00CF3092">
        <w:rPr>
          <w:rFonts w:ascii="Courier New" w:hAnsi="Courier New" w:cs="Courier New"/>
        </w:rPr>
        <w:t>Cert this app does not support cert!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fx_user_id = v_nFXUserID;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reset the fx_user status info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tbicds.fx_user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set is_locked       = 0,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is_inactive     = 0,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date_last_login = sysdate,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flogin_attempts = login_attempts,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login_att</w:t>
      </w:r>
      <w:r w:rsidRPr="00CF3092">
        <w:rPr>
          <w:rFonts w:ascii="Courier New" w:hAnsi="Courier New" w:cs="Courier New"/>
        </w:rPr>
        <w:t>empts  = 0,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LAST_LOGIN_IP   = pi_vSessionClientIP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fx_user_id = v_nFXUserID;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reset the ip login 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tbicds.fx_iplogin_attempts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set the timeout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po_nTimeOut := 15;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</w:t>
      </w:r>
      <w:r w:rsidRPr="00CF3092">
        <w:rPr>
          <w:rFonts w:ascii="Courier New" w:hAnsi="Courier New" w:cs="Courier New"/>
        </w:rPr>
        <w:t>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nvl(t.session_timeout, 15)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po_nTimeout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tbicds.fx_user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fx_user_id = v_nFXUserID;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po_nTimeOut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to see if the user needs to change pwd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v_nFXUserChangePWD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</w:t>
      </w:r>
      <w:r w:rsidRPr="00CF3092">
        <w:rPr>
          <w:rFonts w:ascii="Courier New" w:hAnsi="Courier New" w:cs="Courier New"/>
        </w:rPr>
        <w:t>nStatusCode    := 4;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'Please Change Password!';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get a new db session id: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v_vDBSessionID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t.SID || DBMS_CRYPTO.RandomBytes(3) || t.SERIAL# || t.USER# ||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DBMS_CRYPTO.RandomBytes(3) || userenv('sessio</w:t>
      </w:r>
      <w:r w:rsidRPr="00CF3092">
        <w:rPr>
          <w:rFonts w:ascii="Courier New" w:hAnsi="Courier New" w:cs="Courier New"/>
        </w:rPr>
        <w:t>nid')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v_vDBSessionID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sys.v_$session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t.audsid = userenv('sessionid');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clean up any old sessions, users can only login once!!!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 where fx_user_id = v_nFXUserID;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 wher</w:t>
      </w:r>
      <w:r w:rsidRPr="00CF3092">
        <w:rPr>
          <w:rFonts w:ascii="Courier New" w:hAnsi="Courier New" w:cs="Courier New"/>
        </w:rPr>
        <w:t>e db_session_id = v_vDBSessionID;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delete from tbicds.fx_session_value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db_session_id = v_vDBSessionID;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a record into fx_session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into tbicds.fx_session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(fx_user_id,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web_session_id,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db_session_id,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date_created,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date_last_action,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expired,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client_ip)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(v_nFXUserID,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v_vDBSessionID,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0,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add an audit record for the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into tbicds.fx_audit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(db_session_id,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client_ip,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fx_</w:t>
      </w:r>
      <w:r w:rsidRPr="00CF3092">
        <w:rPr>
          <w:rFonts w:ascii="Courier New" w:hAnsi="Courier New" w:cs="Courier New"/>
        </w:rPr>
        <w:t>user_id,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audit_data)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(v_vDBSessionID,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v_nFXUserID,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'LOGIN',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'SUCCESS');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return the user 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:= v_nFXUserID;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po_vDBSessionID := v_vDBSessionID;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else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'Invalid user name/password';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did we fail the login but have a valid user name?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count()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tbicds.fx_user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upper(t.user_name) = upper(pi_vUserName</w:t>
      </w:r>
      <w:r w:rsidRPr="00CF3092">
        <w:rPr>
          <w:rFonts w:ascii="Courier New" w:hAnsi="Courier New" w:cs="Courier New"/>
        </w:rPr>
        <w:t>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v_nCount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get the number of current 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nvl(t.login_attempts, 0)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v_nCurrAttempts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tbicds.fx_user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upper(t.user_name) = upper(pi_vUserName);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v_nCurrAttempts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increment number of login 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v_nCurrAttempts := v_nCurrAttempts + 1;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the fx_user record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tbicds.fx_user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set login_attempts   = v_nCurrAttempts,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LAST_FLOGIN_IP   = pi_vSessionClientIP,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LAST_FLOGIN_DATE = sysdate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upper(use</w:t>
      </w:r>
      <w:r w:rsidRPr="00CF3092">
        <w:rPr>
          <w:rFonts w:ascii="Courier New" w:hAnsi="Courier New" w:cs="Courier New"/>
        </w:rPr>
        <w:t>r_name) = upper(pi_vUserName);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to see if we need to lock the account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v_nCurrAttempts &gt;= v_nMAX_ACCOUT_LOGIN_ATTEMPTS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tbicds.fx_user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set is_locked = 1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where upper(user_name) = upper(pi_vUserName);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po_nUserID        </w:t>
      </w:r>
      <w:r w:rsidRPr="00CF3092">
        <w:rPr>
          <w:rFonts w:ascii="Courier New" w:hAnsi="Courier New" w:cs="Courier New"/>
        </w:rPr>
        <w:t>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7;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'Invalid user name/password, Account Locked!';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else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attempting to login with a bad user name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need to track ip address and lock that ip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for a specified period of time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v_nCount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count()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tbicds.FX_IPLOGIN_ATTEMPTS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v_nCount &gt; 0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get the number of attempts from this ip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login_attempts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into v_nCurrIPAttempts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tbicds.FX_IPLOGIN_ATTEMPT</w:t>
      </w:r>
      <w:r w:rsidRPr="00CF3092">
        <w:rPr>
          <w:rFonts w:ascii="Courier New" w:hAnsi="Courier New" w:cs="Courier New"/>
        </w:rPr>
        <w:t>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v_nCurrIPAttempts := 0;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increment 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v_nCurrIPAttempts := v_nCurrIPAttempts + 1;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last attempt and date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tbicds.FX_IPLOGIN_ATTEMPTS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set date_last_attem</w:t>
      </w:r>
      <w:r w:rsidRPr="00CF3092">
        <w:rPr>
          <w:rFonts w:ascii="Courier New" w:hAnsi="Courier New" w:cs="Courier New"/>
        </w:rPr>
        <w:t>pt = sysdate,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login_attempts    = v_nCurrIPAttempts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client_ip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check and lock if necessary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if v_nCurrIPAttempts &gt;= v_nMAX_IP_LOGIN_ATTEMPTS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tbicds.FX_IPLOGIN_ATTEMPTS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set is_locked = 1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clien</w:t>
      </w:r>
      <w:r w:rsidRPr="00CF3092">
        <w:rPr>
          <w:rFonts w:ascii="Courier New" w:hAnsi="Courier New" w:cs="Courier New"/>
        </w:rPr>
        <w:t>t_ip = pi_vSessionClientIP;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po_nUserID        := '0';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3;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'Invalid user name/password, IP Address Locked!';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email the SA and let them know...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v_vContent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v_vContent := 'IP Address ' || pi_vS</w:t>
      </w:r>
      <w:r w:rsidRPr="00CF3092">
        <w:rPr>
          <w:rFonts w:ascii="Courier New" w:hAnsi="Courier New" w:cs="Courier New"/>
        </w:rPr>
        <w:t>essionClientIP || ' 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v_vContent := v_vContent ||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'attempted to login 10 times with invalid user account information! 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else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first bad ip attempt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into tbicds.FX_IPLOGIN_ATTEMPTS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(client_ip,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login_attempts,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date_last_attempt,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is_locked,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lock_period)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(pi_vSessionClientIP, 1, sysdate, 0, v_nMAX_IP_LOGIN_TIMEOUT);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add an audit record for the fail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into tbicds.fx_audit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(db_session_id,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client_ip,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fx_user_id,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audit_n</w:t>
      </w:r>
      <w:r w:rsidRPr="00CF3092">
        <w:rPr>
          <w:rFonts w:ascii="Courier New" w:hAnsi="Courier New" w:cs="Courier New"/>
        </w:rPr>
        <w:t>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audit_data)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(v_vDBSessionID,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1,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'LOGIN',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'FAIL=' || pi_vUserName);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 if;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'165  An error occurred while logging in, Please c</w:t>
      </w:r>
      <w:r w:rsidRPr="00CF3092">
        <w:rPr>
          <w:rFonts w:ascii="Courier New" w:hAnsi="Courier New" w:cs="Courier New"/>
        </w:rPr>
        <w:t>ontact your system administrator.';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add an audit record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insert into tbicds.fx_audit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(db_session_id,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client_ip,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fx_user_id,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audit_name,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audit_data)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values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(v_vDBSessionID,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1,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sysdate,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'LOGIN',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'FAIL=' || pi_</w:t>
      </w:r>
      <w:r w:rsidRPr="00CF3092">
        <w:rPr>
          <w:rFonts w:ascii="Courier New" w:hAnsi="Courier New" w:cs="Courier New"/>
        </w:rPr>
        <w:t>vUserName);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login this is the version that requires a username and password after a successful login the persons CAC will be associated with this account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AuditPageAccess(pi_vSessionID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</w:t>
      </w:r>
      <w:r w:rsidRPr="00CF3092">
        <w:rPr>
          <w:rFonts w:ascii="Courier New" w:hAnsi="Courier New" w:cs="Courier New"/>
        </w:rPr>
        <w:t>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pi_vPageName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audit page acceess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AuditTransaction(pi_vSessionID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</w:t>
      </w:r>
      <w:r w:rsidRPr="00CF3092">
        <w:rPr>
          <w:rFonts w:ascii="Courier New" w:hAnsi="Courier New" w:cs="Courier New"/>
        </w:rPr>
        <w:t>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pi_vSPName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pi_clAuditXML       in clob,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audits a transaction by encrypting the clob passed in and storing the params and clo</w:t>
      </w:r>
      <w:r w:rsidRPr="00CF3092">
        <w:rPr>
          <w:rFonts w:ascii="Courier New" w:hAnsi="Courier New" w:cs="Courier New"/>
        </w:rPr>
        <w:t xml:space="preserve">b in the fx_audit table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LogOff(pi_vSessionID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Log Off, clears session from the db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GetFXUserRS(pi_vSessionID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pi_vEncUID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rs                  out RetRefCu</w:t>
      </w:r>
      <w:r w:rsidRPr="00CF3092">
        <w:rPr>
          <w:rFonts w:ascii="Courier New" w:hAnsi="Courier New" w:cs="Courier New"/>
        </w:rPr>
        <w:t>rsor)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open recordset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open rs for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t.,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less than or equal to zero means we are expired!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floor(60  (trunc(sysdate)  t.date_password_changed)) as days_till_expiration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</w:t>
      </w:r>
      <w:r w:rsidRPr="00CF3092">
        <w:rPr>
          <w:rFonts w:ascii="Courier New" w:hAnsi="Courier New" w:cs="Courier New"/>
        </w:rPr>
        <w:t>rom tbicds.fx_user 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user_name = pi_vEncUID;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'169  An error occurred while retrieving a user record, Please contact your system administrator.';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gets an fx_user </w:t>
      </w:r>
      <w:r w:rsidRPr="00CF3092">
        <w:rPr>
          <w:rFonts w:ascii="Courier New" w:hAnsi="Courier New" w:cs="Courier New"/>
        </w:rPr>
        <w:t xml:space="preserve">record given the encrypted uid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InsertFXUser(pi_vSessionID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pi_vProviderID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in varchar</w:t>
      </w:r>
      <w:r w:rsidRPr="00CF3092">
        <w:rPr>
          <w:rFonts w:ascii="Courier New" w:hAnsi="Courier New" w:cs="Courier New"/>
        </w:rPr>
        <w:t>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pi_nAccountLocked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pi_nAccountInactive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pi_vCOldPassword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pi_vCPassword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pi_vCUserName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po_nFXUserID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out numb</w:t>
      </w:r>
      <w:r w:rsidRPr="00CF3092">
        <w:rPr>
          <w:rFonts w:ascii="Courier New" w:hAnsi="Courier New" w:cs="Courier New"/>
        </w:rPr>
        <w:t>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insert a record into the fx_user table and update the fx_user_id in the app_user table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UpdateFXUser(pi_vSessionID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</w:t>
      </w:r>
      <w:r w:rsidRPr="00CF3092">
        <w:rPr>
          <w:rFonts w:ascii="Courier New" w:hAnsi="Courier New" w:cs="Courier New"/>
        </w:rPr>
        <w:t>i_nFXUserID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pi_vProviderID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pi_nAccountLocked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pi_nAccountInactive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</w:t>
      </w:r>
      <w:r w:rsidRPr="00CF3092">
        <w:rPr>
          <w:rFonts w:ascii="Courier New" w:hAnsi="Courier New" w:cs="Courier New"/>
        </w:rPr>
        <w:t>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 xml:space="preserve">update an fx_user record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UpdateFXUserRights(pi_vSessionID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pi_nFxUserID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pi_nUserType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pi_nUserRights      in</w:t>
      </w:r>
      <w:r w:rsidRPr="00CF3092">
        <w:rPr>
          <w:rFonts w:ascii="Courier New" w:hAnsi="Courier New" w:cs="Courier New"/>
        </w:rPr>
        <w:t xml:space="preserve">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pi_nUserReadOnly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tbicds.fx_user_rights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set user_rights = pi_nUserRights,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re</w:t>
      </w:r>
      <w:r w:rsidRPr="00CF3092">
        <w:rPr>
          <w:rFonts w:ascii="Courier New" w:hAnsi="Courier New" w:cs="Courier New"/>
        </w:rPr>
        <w:t>ad_only   = pi_nUserReadOnly,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user_type   = pi_nUserType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fx_user_id = pi_nFxUserID;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commit;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'PCK_FX_SEC.UpdateSuatUserRights(): ' || sqlErrm;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 fx_user_ri</w:t>
      </w:r>
      <w:r w:rsidRPr="00CF3092">
        <w:rPr>
          <w:rFonts w:ascii="Courier New" w:hAnsi="Courier New" w:cs="Courier New"/>
        </w:rPr>
        <w:t xml:space="preserve">ghts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UpdateFXUserPWD(pi_vSessionID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pi_nFXUserID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  i</w:t>
      </w:r>
      <w:r w:rsidRPr="00CF3092">
        <w:rPr>
          <w:rFonts w:ascii="Courier New" w:hAnsi="Courier New" w:cs="Courier New"/>
        </w:rPr>
        <w:t>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pi_nAccountLocked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pi_nAccountInactive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pi_vCPassword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pi_vCUserName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update an fx_user record pwd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UpdateFXU</w:t>
      </w:r>
      <w:r w:rsidRPr="00CF3092">
        <w:rPr>
          <w:rFonts w:ascii="Courier New" w:hAnsi="Courier New" w:cs="Courier New"/>
        </w:rPr>
        <w:t>serOptions(pi_vSessionID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pi_nFXUserID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pi_nAccountLocked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pi_nAccountInactive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</w:t>
      </w:r>
      <w:r w:rsidRPr="00CF3092">
        <w:rPr>
          <w:rFonts w:ascii="Courier New" w:hAnsi="Courier New" w:cs="Courier New"/>
        </w:rPr>
        <w:t>t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update an fx_user options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GetFXUsernamePasswordRS(pi_vSessionID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pi_vProviderID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</w:t>
      </w:r>
      <w:r w:rsidRPr="00CF3092">
        <w:rPr>
          <w:rFonts w:ascii="Courier New" w:hAnsi="Courier New" w:cs="Courier New"/>
        </w:rPr>
        <w:t>vStatusComment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rs                  out RetRefCursor)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open recordset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open rs for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 from tbicds.fx_user t where fx_user_id = pi_nUserID;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</w:t>
      </w:r>
      <w:r w:rsidRPr="00CF3092">
        <w:rPr>
          <w:rFonts w:ascii="Courier New" w:hAnsi="Courier New" w:cs="Courier New"/>
        </w:rPr>
        <w:t>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'174  An error occurred while retrieving a user account, Please contact your system administrator.';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gets an Username and Password given the providerid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GetFXUserIdRS(pi_v</w:t>
      </w:r>
      <w:r w:rsidRPr="00CF3092">
        <w:rPr>
          <w:rFonts w:ascii="Courier New" w:hAnsi="Courier New" w:cs="Courier New"/>
        </w:rPr>
        <w:t>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pi_vProviderID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rs                  out RetRefCursor)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gets an FXUserI</w:t>
      </w:r>
      <w:r w:rsidRPr="00CF3092">
        <w:rPr>
          <w:rFonts w:ascii="Courier New" w:hAnsi="Courier New" w:cs="Courier New"/>
        </w:rPr>
        <w:t xml:space="preserve">D given the providerid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CheckFXUserRecRS(pi_vSessionID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pi_vProviderID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rs                  out RetRefCursor)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open recordset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open rs for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 count(f.fx_user_id) as FXUserCount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tbicds.fx_user f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f.fx_user_id =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(select s.fx_user_id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from tbicds.app_user 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s.provider_id = pi_vProviderID);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'176  An error occurred while checking a user record, Please contact your system administrator.';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gets </w:t>
      </w:r>
      <w:r w:rsidRPr="00CF3092">
        <w:rPr>
          <w:rFonts w:ascii="Courier New" w:hAnsi="Courier New" w:cs="Courier New"/>
        </w:rPr>
        <w:t xml:space="preserve">a FXUserID given the providerid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GetUserQuestions(pi_vSessionID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rs                out RetRefCursor)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gets user's selected security questions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UpdateSecQuestions(pi_vSessionID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pi_nQuestionID_1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pi_vAnsw</w:t>
      </w:r>
      <w:r w:rsidRPr="00CF3092">
        <w:rPr>
          <w:rFonts w:ascii="Courier New" w:hAnsi="Courier New" w:cs="Courier New"/>
        </w:rPr>
        <w:t>er_1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pi_nQuestionID_2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pi_vAnswer_2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pi_nQuestionID_3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pi_vAnswer_3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updates user's selected security questi</w:t>
      </w:r>
      <w:r w:rsidRPr="00CF3092">
        <w:rPr>
          <w:rFonts w:ascii="Courier New" w:hAnsi="Courier New" w:cs="Courier New"/>
        </w:rPr>
        <w:t xml:space="preserve">ons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CheckSecurityQuestions(pi_vSessionID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pi_nQuestionID_1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pi_vAnswer_1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pi_nQuestionID_2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pi_vAnswer_2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pi_nQuestionID_3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pi_vAnswer_3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checks answers submited for the challenge questions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ResetPassword(pi_vSessionID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</w:t>
      </w:r>
      <w:r w:rsidRPr="00CF3092">
        <w:rPr>
          <w:rFonts w:ascii="Courier New" w:hAnsi="Courier New" w:cs="Courier New"/>
        </w:rPr>
        <w:t>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pi_nFXUserID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pi_vCPassword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pi_vCUserName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reset account  password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GetSecurityQuestions(pi_vSessionID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pi_nQuestionGrp     in </w:t>
      </w:r>
      <w:r w:rsidRPr="00CF3092">
        <w:rPr>
          <w:rFonts w:ascii="Courier New" w:hAnsi="Courier New" w:cs="Courier New"/>
        </w:rPr>
        <w:t>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rs                  out RetRefCursor) is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begin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0; 0 = success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'';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open recordset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open rs for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select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from stat_sec_questions </w:t>
      </w:r>
      <w:r w:rsidRPr="00CF3092">
        <w:rPr>
          <w:rFonts w:ascii="Courier New" w:hAnsi="Courier New" w:cs="Courier New"/>
        </w:rPr>
        <w:t>q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where q.active = 1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and q.question_group = pi_nQuestionGrp;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exception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when others then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:= 1;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:= 'PCK_FX_SEC.GetSecurityQuestions(): ' || sqlErrm;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end;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/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Gets security questions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ab/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Heading3"/>
      </w:pPr>
      <w:r w:rsidRPr="00CF3092">
        <w:t>pck_fx_se</w:t>
      </w:r>
      <w:r w:rsidRPr="00CF3092">
        <w:t>c_patient.bdy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FB3E93">
        <w:rPr>
          <w:rFonts w:ascii="Courier New" w:hAnsi="Courier New" w:cs="Courier New"/>
          <w:b/>
        </w:rPr>
        <w:t>Lines of Code:</w:t>
      </w:r>
      <w:r w:rsidRPr="00CF3092">
        <w:rPr>
          <w:rFonts w:ascii="Courier New" w:hAnsi="Courier New" w:cs="Courier New"/>
        </w:rPr>
        <w:t xml:space="preserve"> 279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ab/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CheckPatientFXUserRecRS( 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pi_vPatientID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</w:t>
      </w:r>
      <w:r w:rsidRPr="00CF3092">
        <w:rPr>
          <w:rFonts w:ascii="Courier New" w:hAnsi="Courier New" w:cs="Courier New"/>
        </w:rPr>
        <w:t>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rs                  out RetRefCursor)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checks if a portal account exists for the patient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GetPatientFXUserIdRS(pi_vSessionID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</w:t>
      </w:r>
      <w:r w:rsidRPr="00CF3092">
        <w:rPr>
          <w:rFonts w:ascii="Courier New" w:hAnsi="Courier New" w:cs="Courier New"/>
        </w:rPr>
        <w:t>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pi_vPatientID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rs                  out RetRefCursor)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gets a FXUserID given the patient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GetPatientF</w:t>
      </w:r>
      <w:r w:rsidRPr="00CF3092">
        <w:rPr>
          <w:rFonts w:ascii="Courier New" w:hAnsi="Courier New" w:cs="Courier New"/>
        </w:rPr>
        <w:t>XUsernamePasswordRS(pi_vSessionID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pi_vPatientID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out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rs          </w:t>
      </w:r>
      <w:r w:rsidRPr="00CF3092">
        <w:rPr>
          <w:rFonts w:ascii="Courier New" w:hAnsi="Courier New" w:cs="Courier New"/>
        </w:rPr>
        <w:t xml:space="preserve">        out RetRefCursor)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gets the encrypted username/password pair for the patient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InsertPatientFXUser (pi_vSessionID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in</w:t>
      </w:r>
      <w:r w:rsidRPr="00CF3092">
        <w:rPr>
          <w:rFonts w:ascii="Courier New" w:hAnsi="Courier New" w:cs="Courier New"/>
        </w:rPr>
        <w:t xml:space="preserve">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pi_vPatientID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pi_vPassword 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pi_nAccountLocked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lastRenderedPageBreak/>
        <w:t>pi_nAccountInactive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pi_vCOldPassword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</w:t>
      </w:r>
      <w:r w:rsidRPr="00CF3092">
        <w:rPr>
          <w:rFonts w:ascii="Courier New" w:hAnsi="Courier New" w:cs="Courier New"/>
        </w:rPr>
        <w:t>_vCPassword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pi_vCUserName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po_nFXUserID      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    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updates the patient portal account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procedure </w:t>
      </w:r>
      <w:r w:rsidRPr="00CF3092">
        <w:rPr>
          <w:rFonts w:ascii="Courier New" w:hAnsi="Courier New" w:cs="Courier New"/>
        </w:rPr>
        <w:t>UpdatePatientFXUserPWD(pi_vSessionID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pi_vKey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pi_nFXUserID     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pi_vUserName 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pi_vPasswo</w:t>
      </w:r>
      <w:r w:rsidRPr="00CF3092">
        <w:rPr>
          <w:rFonts w:ascii="Courier New" w:hAnsi="Courier New" w:cs="Courier New"/>
        </w:rPr>
        <w:t>rd 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pi_nAccountLocked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pi_nAccountInactive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pi_vCPassword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pi_vCUserName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po_vStatusComment        </w:t>
      </w:r>
      <w:r w:rsidRPr="00CF3092">
        <w:rPr>
          <w:rFonts w:ascii="Courier New" w:hAnsi="Courier New" w:cs="Courier New"/>
        </w:rPr>
        <w:t xml:space="preserve">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updates the patient portal account password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procedure UpdatePatientFXUserOptions(pi_vSessionID      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pi_vSessionClientIP        in varchar2,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pi_nUserID       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pi_nFXUserID               in</w:t>
      </w:r>
      <w:r w:rsidRPr="00CF3092">
        <w:rPr>
          <w:rFonts w:ascii="Courier New" w:hAnsi="Courier New" w:cs="Courier New"/>
        </w:rPr>
        <w:t xml:space="preserve">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pi_nAccountLocked  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pi_nAccountInactive        in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po_nStatusCode             out number,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>po_vStatusComment          out varchar2)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FB3E9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 xml:space="preserve">updates the patient portal account options  </w:t>
      </w: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</w:p>
    <w:p w:rsidR="00000000" w:rsidRPr="00CF3092" w:rsidRDefault="00FB3E93" w:rsidP="00CF3092">
      <w:pPr>
        <w:pStyle w:val="PlainText"/>
        <w:rPr>
          <w:rFonts w:ascii="Courier New" w:hAnsi="Courier New" w:cs="Courier New"/>
        </w:rPr>
      </w:pPr>
      <w:r w:rsidRPr="00CF3092">
        <w:rPr>
          <w:rFonts w:ascii="Courier New" w:hAnsi="Courier New" w:cs="Courier New"/>
        </w:rPr>
        <w:tab/>
      </w:r>
    </w:p>
    <w:p w:rsidR="00CF3092" w:rsidRDefault="00CF3092" w:rsidP="00CF3092">
      <w:pPr>
        <w:pStyle w:val="PlainText"/>
        <w:rPr>
          <w:rFonts w:ascii="Courier New" w:hAnsi="Courier New" w:cs="Courier New"/>
        </w:rPr>
      </w:pPr>
    </w:p>
    <w:sectPr w:rsidR="00CF3092" w:rsidSect="00CF309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B50D21"/>
    <w:multiLevelType w:val="hybridMultilevel"/>
    <w:tmpl w:val="86B099D2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B8178F"/>
    <w:rsid w:val="00CF3092"/>
    <w:rsid w:val="00E6502D"/>
    <w:rsid w:val="00FB3E93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1CDE02-C395-4070-970F-6CB78A99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CF309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F3092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B3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3E9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6351</Words>
  <Characters>36201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2014-11-21T19:00:00Z</dcterms:created>
  <dcterms:modified xsi:type="dcterms:W3CDTF">2014-11-21T19:00:00Z</dcterms:modified>
</cp:coreProperties>
</file>